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3512" w14:textId="77777777" w:rsidR="007E07E7" w:rsidRDefault="007E07E7">
      <w:pPr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Indleveringsliste </w:t>
      </w:r>
      <w:proofErr w:type="gramStart"/>
      <w:r>
        <w:rPr>
          <w:b/>
          <w:sz w:val="28"/>
          <w:szCs w:val="28"/>
          <w:lang w:val="da-DK"/>
        </w:rPr>
        <w:t xml:space="preserve">for  </w:t>
      </w:r>
      <w:r w:rsidR="00142B3C" w:rsidRPr="000103F0">
        <w:rPr>
          <w:b/>
          <w:sz w:val="20"/>
          <w:szCs w:val="20"/>
          <w:lang w:val="da-DK"/>
        </w:rPr>
        <w:t>...</w:t>
      </w:r>
      <w:r w:rsidR="000103F0">
        <w:rPr>
          <w:b/>
          <w:sz w:val="20"/>
          <w:szCs w:val="20"/>
          <w:lang w:val="da-DK"/>
        </w:rPr>
        <w:t>................................</w:t>
      </w:r>
      <w:proofErr w:type="gramEnd"/>
      <w:r w:rsidR="00B00ECF" w:rsidRPr="000103F0">
        <w:rPr>
          <w:b/>
          <w:sz w:val="20"/>
          <w:szCs w:val="20"/>
          <w:lang w:val="da-DK"/>
        </w:rPr>
        <w:t>…………………….</w:t>
      </w:r>
      <w:r w:rsidR="00142B3C" w:rsidRPr="000103F0">
        <w:rPr>
          <w:b/>
          <w:sz w:val="20"/>
          <w:szCs w:val="20"/>
          <w:lang w:val="da-DK"/>
        </w:rPr>
        <w:t>………………….</w:t>
      </w:r>
      <w:r>
        <w:rPr>
          <w:b/>
          <w:sz w:val="28"/>
          <w:szCs w:val="28"/>
          <w:lang w:val="da-DK"/>
        </w:rPr>
        <w:t xml:space="preserve">  </w:t>
      </w:r>
      <w:proofErr w:type="spellStart"/>
      <w:r>
        <w:rPr>
          <w:b/>
          <w:sz w:val="28"/>
          <w:szCs w:val="28"/>
          <w:lang w:val="da-DK"/>
        </w:rPr>
        <w:t>Medlemsnr</w:t>
      </w:r>
      <w:proofErr w:type="spellEnd"/>
      <w:r>
        <w:rPr>
          <w:b/>
          <w:sz w:val="28"/>
          <w:szCs w:val="28"/>
          <w:lang w:val="da-DK"/>
        </w:rPr>
        <w:t>.</w:t>
      </w:r>
      <w:r w:rsidR="00B00ECF">
        <w:rPr>
          <w:b/>
          <w:sz w:val="28"/>
          <w:szCs w:val="28"/>
          <w:lang w:val="da-DK"/>
        </w:rPr>
        <w:t xml:space="preserve"> </w:t>
      </w:r>
      <w:r w:rsidR="00142B3C">
        <w:rPr>
          <w:b/>
          <w:sz w:val="28"/>
          <w:szCs w:val="28"/>
          <w:lang w:val="da-DK"/>
        </w:rPr>
        <w:t xml:space="preserve"> </w:t>
      </w:r>
      <w:r w:rsidR="00B00ECF" w:rsidRPr="000103F0">
        <w:rPr>
          <w:b/>
          <w:sz w:val="20"/>
          <w:szCs w:val="20"/>
          <w:lang w:val="da-DK"/>
        </w:rPr>
        <w:t>…</w:t>
      </w:r>
      <w:r w:rsidR="000103F0">
        <w:rPr>
          <w:b/>
          <w:sz w:val="20"/>
          <w:szCs w:val="20"/>
          <w:lang w:val="da-DK"/>
        </w:rPr>
        <w:t>………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57"/>
        <w:gridCol w:w="5386"/>
        <w:gridCol w:w="1690"/>
        <w:gridCol w:w="1529"/>
      </w:tblGrid>
      <w:tr w:rsidR="007E07E7" w:rsidRPr="007E07E7" w14:paraId="367C3518" w14:textId="77777777" w:rsidTr="007E07E7">
        <w:tc>
          <w:tcPr>
            <w:tcW w:w="1384" w:type="dxa"/>
          </w:tcPr>
          <w:p w14:paraId="367C3513" w14:textId="77777777" w:rsidR="007E07E7" w:rsidRPr="00D87C6C" w:rsidRDefault="007E07E7">
            <w:pPr>
              <w:rPr>
                <w:b/>
                <w:sz w:val="24"/>
                <w:szCs w:val="24"/>
                <w:lang w:val="da-DK"/>
              </w:rPr>
            </w:pPr>
            <w:r w:rsidRPr="00D87C6C">
              <w:rPr>
                <w:b/>
                <w:sz w:val="24"/>
                <w:szCs w:val="24"/>
                <w:lang w:val="da-DK"/>
              </w:rPr>
              <w:t>Lot nr.</w:t>
            </w:r>
          </w:p>
        </w:tc>
        <w:tc>
          <w:tcPr>
            <w:tcW w:w="5528" w:type="dxa"/>
          </w:tcPr>
          <w:p w14:paraId="367C3514" w14:textId="77777777" w:rsidR="007E07E7" w:rsidRPr="007E07E7" w:rsidRDefault="007E07E7">
            <w:pPr>
              <w:rPr>
                <w:b/>
                <w:sz w:val="24"/>
                <w:szCs w:val="24"/>
                <w:lang w:val="da-DK"/>
              </w:rPr>
            </w:pPr>
            <w:r w:rsidRPr="007E07E7">
              <w:rPr>
                <w:b/>
                <w:sz w:val="24"/>
                <w:szCs w:val="24"/>
                <w:lang w:val="da-DK"/>
              </w:rPr>
              <w:t>Beskrivelse</w:t>
            </w:r>
          </w:p>
        </w:tc>
        <w:tc>
          <w:tcPr>
            <w:tcW w:w="1701" w:type="dxa"/>
          </w:tcPr>
          <w:p w14:paraId="367C3515" w14:textId="77777777" w:rsidR="007E07E7" w:rsidRPr="007E07E7" w:rsidRDefault="007E07E7">
            <w:pPr>
              <w:rPr>
                <w:b/>
                <w:sz w:val="24"/>
                <w:szCs w:val="24"/>
                <w:lang w:val="da-DK"/>
              </w:rPr>
            </w:pPr>
            <w:proofErr w:type="spellStart"/>
            <w:r w:rsidRPr="007E07E7">
              <w:rPr>
                <w:b/>
                <w:sz w:val="24"/>
                <w:szCs w:val="24"/>
                <w:lang w:val="da-DK"/>
              </w:rPr>
              <w:t>Opråbspris</w:t>
            </w:r>
            <w:proofErr w:type="spellEnd"/>
          </w:p>
        </w:tc>
        <w:tc>
          <w:tcPr>
            <w:tcW w:w="1575" w:type="dxa"/>
          </w:tcPr>
          <w:p w14:paraId="367C3516" w14:textId="77777777" w:rsidR="007E07E7" w:rsidRDefault="007E07E7">
            <w:pPr>
              <w:rPr>
                <w:b/>
                <w:sz w:val="24"/>
                <w:szCs w:val="24"/>
                <w:lang w:val="da-DK"/>
              </w:rPr>
            </w:pPr>
          </w:p>
          <w:p w14:paraId="367C3517" w14:textId="77777777" w:rsidR="00D87C6C" w:rsidRPr="007E07E7" w:rsidRDefault="00D87C6C">
            <w:pPr>
              <w:rPr>
                <w:b/>
                <w:sz w:val="24"/>
                <w:szCs w:val="24"/>
                <w:lang w:val="da-DK"/>
              </w:rPr>
            </w:pPr>
          </w:p>
        </w:tc>
      </w:tr>
      <w:tr w:rsidR="007E07E7" w:rsidRPr="007E07E7" w14:paraId="367C351D" w14:textId="77777777" w:rsidTr="007E07E7">
        <w:tc>
          <w:tcPr>
            <w:tcW w:w="1384" w:type="dxa"/>
          </w:tcPr>
          <w:p w14:paraId="367C3519" w14:textId="77777777" w:rsidR="007E07E7" w:rsidRPr="00D87C6C" w:rsidRDefault="007E07E7">
            <w:pPr>
              <w:rPr>
                <w:sz w:val="40"/>
                <w:szCs w:val="40"/>
                <w:lang w:val="da-DK"/>
              </w:rPr>
            </w:pPr>
          </w:p>
        </w:tc>
        <w:tc>
          <w:tcPr>
            <w:tcW w:w="5528" w:type="dxa"/>
          </w:tcPr>
          <w:p w14:paraId="367C351A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67C351B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575" w:type="dxa"/>
          </w:tcPr>
          <w:p w14:paraId="367C351C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</w:tr>
      <w:tr w:rsidR="007E07E7" w:rsidRPr="007E07E7" w14:paraId="367C3522" w14:textId="77777777" w:rsidTr="007E07E7">
        <w:tc>
          <w:tcPr>
            <w:tcW w:w="1384" w:type="dxa"/>
          </w:tcPr>
          <w:p w14:paraId="367C351E" w14:textId="77777777" w:rsidR="007E07E7" w:rsidRPr="00D87C6C" w:rsidRDefault="007E07E7">
            <w:pPr>
              <w:rPr>
                <w:sz w:val="40"/>
                <w:szCs w:val="40"/>
                <w:lang w:val="da-DK"/>
              </w:rPr>
            </w:pPr>
          </w:p>
        </w:tc>
        <w:tc>
          <w:tcPr>
            <w:tcW w:w="5528" w:type="dxa"/>
          </w:tcPr>
          <w:p w14:paraId="367C351F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67C3520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575" w:type="dxa"/>
          </w:tcPr>
          <w:p w14:paraId="367C3521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</w:tr>
      <w:tr w:rsidR="007E07E7" w:rsidRPr="007E07E7" w14:paraId="367C3527" w14:textId="77777777" w:rsidTr="007E07E7">
        <w:tc>
          <w:tcPr>
            <w:tcW w:w="1384" w:type="dxa"/>
          </w:tcPr>
          <w:p w14:paraId="367C3523" w14:textId="77777777" w:rsidR="007E07E7" w:rsidRPr="00D87C6C" w:rsidRDefault="007E07E7">
            <w:pPr>
              <w:rPr>
                <w:sz w:val="40"/>
                <w:szCs w:val="40"/>
                <w:lang w:val="da-DK"/>
              </w:rPr>
            </w:pPr>
          </w:p>
        </w:tc>
        <w:tc>
          <w:tcPr>
            <w:tcW w:w="5528" w:type="dxa"/>
          </w:tcPr>
          <w:p w14:paraId="367C3524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67C3525" w14:textId="77777777" w:rsidR="00142B3C" w:rsidRPr="007E07E7" w:rsidRDefault="00142B3C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575" w:type="dxa"/>
          </w:tcPr>
          <w:p w14:paraId="367C3526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</w:tr>
      <w:tr w:rsidR="007E07E7" w:rsidRPr="007E07E7" w14:paraId="367C352C" w14:textId="77777777" w:rsidTr="007E07E7">
        <w:tc>
          <w:tcPr>
            <w:tcW w:w="1384" w:type="dxa"/>
          </w:tcPr>
          <w:p w14:paraId="367C3528" w14:textId="77777777" w:rsidR="007E07E7" w:rsidRPr="00D87C6C" w:rsidRDefault="007E07E7">
            <w:pPr>
              <w:rPr>
                <w:sz w:val="40"/>
                <w:szCs w:val="40"/>
                <w:lang w:val="da-DK"/>
              </w:rPr>
            </w:pPr>
          </w:p>
        </w:tc>
        <w:tc>
          <w:tcPr>
            <w:tcW w:w="5528" w:type="dxa"/>
          </w:tcPr>
          <w:p w14:paraId="367C3529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67C352A" w14:textId="77777777" w:rsidR="00142B3C" w:rsidRPr="007E07E7" w:rsidRDefault="00142B3C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575" w:type="dxa"/>
          </w:tcPr>
          <w:p w14:paraId="367C352B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</w:tr>
      <w:tr w:rsidR="007E07E7" w:rsidRPr="007E07E7" w14:paraId="367C3531" w14:textId="77777777" w:rsidTr="007E07E7">
        <w:tc>
          <w:tcPr>
            <w:tcW w:w="1384" w:type="dxa"/>
          </w:tcPr>
          <w:p w14:paraId="367C352D" w14:textId="77777777" w:rsidR="007E07E7" w:rsidRPr="00D87C6C" w:rsidRDefault="007E07E7">
            <w:pPr>
              <w:rPr>
                <w:sz w:val="40"/>
                <w:szCs w:val="40"/>
                <w:lang w:val="da-DK"/>
              </w:rPr>
            </w:pPr>
          </w:p>
        </w:tc>
        <w:tc>
          <w:tcPr>
            <w:tcW w:w="5528" w:type="dxa"/>
          </w:tcPr>
          <w:p w14:paraId="367C352E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67C352F" w14:textId="77777777" w:rsidR="00142B3C" w:rsidRPr="007E07E7" w:rsidRDefault="00142B3C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575" w:type="dxa"/>
          </w:tcPr>
          <w:p w14:paraId="367C3530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</w:tr>
      <w:tr w:rsidR="007E07E7" w:rsidRPr="007E07E7" w14:paraId="367C3536" w14:textId="77777777" w:rsidTr="007E07E7">
        <w:tc>
          <w:tcPr>
            <w:tcW w:w="1384" w:type="dxa"/>
          </w:tcPr>
          <w:p w14:paraId="367C3532" w14:textId="77777777" w:rsidR="007E07E7" w:rsidRPr="00D87C6C" w:rsidRDefault="007E07E7">
            <w:pPr>
              <w:rPr>
                <w:sz w:val="40"/>
                <w:szCs w:val="40"/>
                <w:lang w:val="da-DK"/>
              </w:rPr>
            </w:pPr>
          </w:p>
        </w:tc>
        <w:tc>
          <w:tcPr>
            <w:tcW w:w="5528" w:type="dxa"/>
          </w:tcPr>
          <w:p w14:paraId="367C3533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67C3534" w14:textId="77777777" w:rsidR="00142B3C" w:rsidRPr="007E07E7" w:rsidRDefault="00142B3C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575" w:type="dxa"/>
          </w:tcPr>
          <w:p w14:paraId="367C3535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</w:tr>
      <w:tr w:rsidR="007E07E7" w:rsidRPr="007E07E7" w14:paraId="367C353B" w14:textId="77777777" w:rsidTr="007E07E7">
        <w:tc>
          <w:tcPr>
            <w:tcW w:w="1384" w:type="dxa"/>
          </w:tcPr>
          <w:p w14:paraId="367C3537" w14:textId="77777777" w:rsidR="007E07E7" w:rsidRPr="00D87C6C" w:rsidRDefault="007E07E7">
            <w:pPr>
              <w:rPr>
                <w:sz w:val="40"/>
                <w:szCs w:val="40"/>
                <w:lang w:val="da-DK"/>
              </w:rPr>
            </w:pPr>
          </w:p>
        </w:tc>
        <w:tc>
          <w:tcPr>
            <w:tcW w:w="5528" w:type="dxa"/>
          </w:tcPr>
          <w:p w14:paraId="367C3538" w14:textId="77777777" w:rsidR="007E07E7" w:rsidRPr="007E07E7" w:rsidRDefault="007E07E7" w:rsidP="00D87C6C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67C3539" w14:textId="77777777" w:rsidR="00142B3C" w:rsidRPr="007E07E7" w:rsidRDefault="00142B3C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575" w:type="dxa"/>
          </w:tcPr>
          <w:p w14:paraId="367C353A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</w:tr>
      <w:tr w:rsidR="007E07E7" w:rsidRPr="007E07E7" w14:paraId="367C3540" w14:textId="77777777" w:rsidTr="007E07E7">
        <w:tc>
          <w:tcPr>
            <w:tcW w:w="1384" w:type="dxa"/>
          </w:tcPr>
          <w:p w14:paraId="367C353C" w14:textId="77777777" w:rsidR="007E07E7" w:rsidRPr="00D87C6C" w:rsidRDefault="007E07E7">
            <w:pPr>
              <w:rPr>
                <w:sz w:val="40"/>
                <w:szCs w:val="40"/>
                <w:lang w:val="da-DK"/>
              </w:rPr>
            </w:pPr>
          </w:p>
        </w:tc>
        <w:tc>
          <w:tcPr>
            <w:tcW w:w="5528" w:type="dxa"/>
          </w:tcPr>
          <w:p w14:paraId="367C353D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67C353E" w14:textId="77777777" w:rsidR="00142B3C" w:rsidRPr="007E07E7" w:rsidRDefault="00142B3C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575" w:type="dxa"/>
          </w:tcPr>
          <w:p w14:paraId="367C353F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</w:tr>
      <w:tr w:rsidR="007E07E7" w:rsidRPr="007E07E7" w14:paraId="367C3545" w14:textId="77777777" w:rsidTr="007E07E7">
        <w:tc>
          <w:tcPr>
            <w:tcW w:w="1384" w:type="dxa"/>
          </w:tcPr>
          <w:p w14:paraId="367C3541" w14:textId="77777777" w:rsidR="007E07E7" w:rsidRPr="00D87C6C" w:rsidRDefault="007E07E7">
            <w:pPr>
              <w:rPr>
                <w:sz w:val="40"/>
                <w:szCs w:val="40"/>
                <w:lang w:val="da-DK"/>
              </w:rPr>
            </w:pPr>
          </w:p>
        </w:tc>
        <w:tc>
          <w:tcPr>
            <w:tcW w:w="5528" w:type="dxa"/>
          </w:tcPr>
          <w:p w14:paraId="367C3542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67C3543" w14:textId="77777777" w:rsidR="00142B3C" w:rsidRPr="007E07E7" w:rsidRDefault="00142B3C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575" w:type="dxa"/>
          </w:tcPr>
          <w:p w14:paraId="367C3544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</w:tr>
      <w:tr w:rsidR="007E07E7" w:rsidRPr="007E07E7" w14:paraId="367C354A" w14:textId="77777777" w:rsidTr="007E07E7">
        <w:tc>
          <w:tcPr>
            <w:tcW w:w="1384" w:type="dxa"/>
          </w:tcPr>
          <w:p w14:paraId="367C3546" w14:textId="77777777" w:rsidR="007E07E7" w:rsidRPr="00D87C6C" w:rsidRDefault="007E07E7">
            <w:pPr>
              <w:rPr>
                <w:sz w:val="40"/>
                <w:szCs w:val="40"/>
                <w:lang w:val="da-DK"/>
              </w:rPr>
            </w:pPr>
          </w:p>
        </w:tc>
        <w:tc>
          <w:tcPr>
            <w:tcW w:w="5528" w:type="dxa"/>
          </w:tcPr>
          <w:p w14:paraId="367C3547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67C3548" w14:textId="77777777" w:rsidR="00142B3C" w:rsidRPr="007E07E7" w:rsidRDefault="00142B3C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575" w:type="dxa"/>
          </w:tcPr>
          <w:p w14:paraId="367C3549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</w:tr>
      <w:tr w:rsidR="007E07E7" w:rsidRPr="007E07E7" w14:paraId="367C354F" w14:textId="77777777" w:rsidTr="007E07E7">
        <w:tc>
          <w:tcPr>
            <w:tcW w:w="1384" w:type="dxa"/>
          </w:tcPr>
          <w:p w14:paraId="367C354B" w14:textId="77777777" w:rsidR="007E07E7" w:rsidRPr="00D87C6C" w:rsidRDefault="007E07E7">
            <w:pPr>
              <w:rPr>
                <w:sz w:val="40"/>
                <w:szCs w:val="40"/>
                <w:lang w:val="da-DK"/>
              </w:rPr>
            </w:pPr>
          </w:p>
        </w:tc>
        <w:tc>
          <w:tcPr>
            <w:tcW w:w="5528" w:type="dxa"/>
          </w:tcPr>
          <w:p w14:paraId="367C354C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67C354D" w14:textId="77777777" w:rsidR="00142B3C" w:rsidRPr="007E07E7" w:rsidRDefault="00142B3C" w:rsidP="00D87C6C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575" w:type="dxa"/>
          </w:tcPr>
          <w:p w14:paraId="367C354E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</w:tr>
      <w:tr w:rsidR="007E07E7" w:rsidRPr="007E07E7" w14:paraId="367C3554" w14:textId="77777777" w:rsidTr="007E07E7">
        <w:tc>
          <w:tcPr>
            <w:tcW w:w="1384" w:type="dxa"/>
          </w:tcPr>
          <w:p w14:paraId="367C3550" w14:textId="77777777" w:rsidR="007E07E7" w:rsidRPr="00D87C6C" w:rsidRDefault="007E07E7">
            <w:pPr>
              <w:rPr>
                <w:sz w:val="40"/>
                <w:szCs w:val="40"/>
                <w:lang w:val="da-DK"/>
              </w:rPr>
            </w:pPr>
          </w:p>
        </w:tc>
        <w:tc>
          <w:tcPr>
            <w:tcW w:w="5528" w:type="dxa"/>
          </w:tcPr>
          <w:p w14:paraId="367C3551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67C3552" w14:textId="77777777" w:rsidR="00142B3C" w:rsidRPr="007E07E7" w:rsidRDefault="00142B3C" w:rsidP="00D87C6C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575" w:type="dxa"/>
          </w:tcPr>
          <w:p w14:paraId="367C3553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</w:tr>
      <w:tr w:rsidR="007E07E7" w:rsidRPr="007E07E7" w14:paraId="367C3559" w14:textId="77777777" w:rsidTr="007E07E7">
        <w:tc>
          <w:tcPr>
            <w:tcW w:w="1384" w:type="dxa"/>
          </w:tcPr>
          <w:p w14:paraId="367C3555" w14:textId="77777777" w:rsidR="007E07E7" w:rsidRPr="00D87C6C" w:rsidRDefault="007E07E7">
            <w:pPr>
              <w:rPr>
                <w:sz w:val="40"/>
                <w:szCs w:val="40"/>
                <w:lang w:val="da-DK"/>
              </w:rPr>
            </w:pPr>
          </w:p>
        </w:tc>
        <w:tc>
          <w:tcPr>
            <w:tcW w:w="5528" w:type="dxa"/>
          </w:tcPr>
          <w:p w14:paraId="367C3556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67C3557" w14:textId="77777777" w:rsidR="00142B3C" w:rsidRPr="007E07E7" w:rsidRDefault="00142B3C" w:rsidP="00D87C6C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575" w:type="dxa"/>
          </w:tcPr>
          <w:p w14:paraId="367C3558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</w:tr>
      <w:tr w:rsidR="007E07E7" w:rsidRPr="007E07E7" w14:paraId="367C355E" w14:textId="77777777" w:rsidTr="007E07E7">
        <w:tc>
          <w:tcPr>
            <w:tcW w:w="1384" w:type="dxa"/>
          </w:tcPr>
          <w:p w14:paraId="367C355A" w14:textId="77777777" w:rsidR="007E07E7" w:rsidRPr="00D87C6C" w:rsidRDefault="007E07E7">
            <w:pPr>
              <w:rPr>
                <w:sz w:val="40"/>
                <w:szCs w:val="40"/>
                <w:lang w:val="da-DK"/>
              </w:rPr>
            </w:pPr>
          </w:p>
        </w:tc>
        <w:tc>
          <w:tcPr>
            <w:tcW w:w="5528" w:type="dxa"/>
          </w:tcPr>
          <w:p w14:paraId="367C355B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67C355C" w14:textId="77777777" w:rsidR="00142B3C" w:rsidRPr="007E07E7" w:rsidRDefault="00142B3C" w:rsidP="00D87C6C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575" w:type="dxa"/>
          </w:tcPr>
          <w:p w14:paraId="367C355D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</w:tr>
      <w:tr w:rsidR="007E07E7" w:rsidRPr="007E07E7" w14:paraId="367C3563" w14:textId="77777777" w:rsidTr="007E07E7">
        <w:tc>
          <w:tcPr>
            <w:tcW w:w="1384" w:type="dxa"/>
          </w:tcPr>
          <w:p w14:paraId="367C355F" w14:textId="77777777" w:rsidR="007E07E7" w:rsidRPr="00D87C6C" w:rsidRDefault="007E07E7">
            <w:pPr>
              <w:rPr>
                <w:sz w:val="40"/>
                <w:szCs w:val="40"/>
                <w:lang w:val="da-DK"/>
              </w:rPr>
            </w:pPr>
          </w:p>
        </w:tc>
        <w:tc>
          <w:tcPr>
            <w:tcW w:w="5528" w:type="dxa"/>
          </w:tcPr>
          <w:p w14:paraId="367C3560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67C3561" w14:textId="77777777" w:rsidR="00142B3C" w:rsidRPr="007E07E7" w:rsidRDefault="00142B3C" w:rsidP="00D87C6C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575" w:type="dxa"/>
          </w:tcPr>
          <w:p w14:paraId="367C3562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</w:tr>
      <w:tr w:rsidR="007E07E7" w:rsidRPr="007E07E7" w14:paraId="367C3568" w14:textId="77777777" w:rsidTr="007E07E7">
        <w:tc>
          <w:tcPr>
            <w:tcW w:w="1384" w:type="dxa"/>
          </w:tcPr>
          <w:p w14:paraId="367C3564" w14:textId="77777777" w:rsidR="007E07E7" w:rsidRPr="00D87C6C" w:rsidRDefault="007E07E7">
            <w:pPr>
              <w:rPr>
                <w:sz w:val="40"/>
                <w:szCs w:val="40"/>
                <w:lang w:val="da-DK"/>
              </w:rPr>
            </w:pPr>
          </w:p>
        </w:tc>
        <w:tc>
          <w:tcPr>
            <w:tcW w:w="5528" w:type="dxa"/>
          </w:tcPr>
          <w:p w14:paraId="367C3565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67C3566" w14:textId="77777777" w:rsidR="00142B3C" w:rsidRPr="007E07E7" w:rsidRDefault="00142B3C" w:rsidP="00D87C6C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575" w:type="dxa"/>
          </w:tcPr>
          <w:p w14:paraId="367C3567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</w:tr>
      <w:tr w:rsidR="007E07E7" w:rsidRPr="007E07E7" w14:paraId="367C356D" w14:textId="77777777" w:rsidTr="007E07E7">
        <w:tc>
          <w:tcPr>
            <w:tcW w:w="1384" w:type="dxa"/>
          </w:tcPr>
          <w:p w14:paraId="367C3569" w14:textId="77777777" w:rsidR="007E07E7" w:rsidRPr="00D87C6C" w:rsidRDefault="007E07E7">
            <w:pPr>
              <w:rPr>
                <w:sz w:val="40"/>
                <w:szCs w:val="40"/>
                <w:lang w:val="da-DK"/>
              </w:rPr>
            </w:pPr>
          </w:p>
        </w:tc>
        <w:tc>
          <w:tcPr>
            <w:tcW w:w="5528" w:type="dxa"/>
          </w:tcPr>
          <w:p w14:paraId="367C356A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67C356B" w14:textId="77777777" w:rsidR="00142B3C" w:rsidRPr="007E07E7" w:rsidRDefault="00142B3C" w:rsidP="00D87C6C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575" w:type="dxa"/>
          </w:tcPr>
          <w:p w14:paraId="367C356C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</w:tr>
      <w:tr w:rsidR="007E07E7" w:rsidRPr="007E07E7" w14:paraId="367C3572" w14:textId="77777777" w:rsidTr="007E07E7">
        <w:tc>
          <w:tcPr>
            <w:tcW w:w="1384" w:type="dxa"/>
          </w:tcPr>
          <w:p w14:paraId="367C356E" w14:textId="77777777" w:rsidR="007E07E7" w:rsidRPr="00D87C6C" w:rsidRDefault="007E07E7">
            <w:pPr>
              <w:rPr>
                <w:sz w:val="40"/>
                <w:szCs w:val="40"/>
                <w:lang w:val="da-DK"/>
              </w:rPr>
            </w:pPr>
          </w:p>
        </w:tc>
        <w:tc>
          <w:tcPr>
            <w:tcW w:w="5528" w:type="dxa"/>
          </w:tcPr>
          <w:p w14:paraId="367C356F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67C3570" w14:textId="77777777" w:rsidR="00D87C6C" w:rsidRPr="007E07E7" w:rsidRDefault="00D87C6C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575" w:type="dxa"/>
          </w:tcPr>
          <w:p w14:paraId="367C3571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</w:tr>
      <w:tr w:rsidR="007E07E7" w:rsidRPr="007E07E7" w14:paraId="367C3577" w14:textId="77777777" w:rsidTr="007E07E7">
        <w:tc>
          <w:tcPr>
            <w:tcW w:w="1384" w:type="dxa"/>
          </w:tcPr>
          <w:p w14:paraId="367C3573" w14:textId="77777777" w:rsidR="007E07E7" w:rsidRPr="00D87C6C" w:rsidRDefault="007E07E7">
            <w:pPr>
              <w:rPr>
                <w:sz w:val="40"/>
                <w:szCs w:val="40"/>
                <w:lang w:val="da-DK"/>
              </w:rPr>
            </w:pPr>
          </w:p>
        </w:tc>
        <w:tc>
          <w:tcPr>
            <w:tcW w:w="5528" w:type="dxa"/>
          </w:tcPr>
          <w:p w14:paraId="367C3574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67C3575" w14:textId="77777777" w:rsidR="00D87C6C" w:rsidRPr="007E07E7" w:rsidRDefault="00D87C6C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575" w:type="dxa"/>
          </w:tcPr>
          <w:p w14:paraId="367C3576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</w:tr>
      <w:tr w:rsidR="007E07E7" w:rsidRPr="007E07E7" w14:paraId="367C357C" w14:textId="77777777" w:rsidTr="007E07E7">
        <w:tc>
          <w:tcPr>
            <w:tcW w:w="1384" w:type="dxa"/>
          </w:tcPr>
          <w:p w14:paraId="367C3578" w14:textId="77777777" w:rsidR="007E07E7" w:rsidRPr="00D87C6C" w:rsidRDefault="007E07E7">
            <w:pPr>
              <w:rPr>
                <w:sz w:val="40"/>
                <w:szCs w:val="40"/>
                <w:lang w:val="da-DK"/>
              </w:rPr>
            </w:pPr>
          </w:p>
        </w:tc>
        <w:tc>
          <w:tcPr>
            <w:tcW w:w="5528" w:type="dxa"/>
          </w:tcPr>
          <w:p w14:paraId="367C3579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67C357A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575" w:type="dxa"/>
          </w:tcPr>
          <w:p w14:paraId="367C357B" w14:textId="77777777" w:rsidR="007E07E7" w:rsidRPr="007E07E7" w:rsidRDefault="007E07E7">
            <w:pPr>
              <w:rPr>
                <w:sz w:val="24"/>
                <w:szCs w:val="24"/>
                <w:lang w:val="da-DK"/>
              </w:rPr>
            </w:pPr>
          </w:p>
        </w:tc>
      </w:tr>
      <w:tr w:rsidR="00D87C6C" w:rsidRPr="007E07E7" w14:paraId="367C3581" w14:textId="77777777" w:rsidTr="007E07E7">
        <w:tc>
          <w:tcPr>
            <w:tcW w:w="1384" w:type="dxa"/>
          </w:tcPr>
          <w:p w14:paraId="367C357D" w14:textId="77777777" w:rsidR="00D87C6C" w:rsidRPr="00D87C6C" w:rsidRDefault="00D87C6C">
            <w:pPr>
              <w:rPr>
                <w:sz w:val="40"/>
                <w:szCs w:val="40"/>
                <w:lang w:val="da-DK"/>
              </w:rPr>
            </w:pPr>
          </w:p>
        </w:tc>
        <w:tc>
          <w:tcPr>
            <w:tcW w:w="5528" w:type="dxa"/>
          </w:tcPr>
          <w:p w14:paraId="367C357E" w14:textId="77777777" w:rsidR="00D87C6C" w:rsidRDefault="00D87C6C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67C357F" w14:textId="77777777" w:rsidR="00D87C6C" w:rsidRDefault="00D87C6C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575" w:type="dxa"/>
          </w:tcPr>
          <w:p w14:paraId="367C3580" w14:textId="77777777" w:rsidR="00D87C6C" w:rsidRPr="007E07E7" w:rsidRDefault="00D87C6C">
            <w:pPr>
              <w:rPr>
                <w:sz w:val="24"/>
                <w:szCs w:val="24"/>
                <w:lang w:val="da-DK"/>
              </w:rPr>
            </w:pPr>
          </w:p>
        </w:tc>
      </w:tr>
      <w:tr w:rsidR="005874E2" w:rsidRPr="007E07E7" w14:paraId="367C3586" w14:textId="77777777" w:rsidTr="007E07E7">
        <w:tc>
          <w:tcPr>
            <w:tcW w:w="1384" w:type="dxa"/>
          </w:tcPr>
          <w:p w14:paraId="367C3582" w14:textId="77777777" w:rsidR="005874E2" w:rsidRPr="00D87C6C" w:rsidRDefault="005874E2">
            <w:pPr>
              <w:rPr>
                <w:sz w:val="40"/>
                <w:szCs w:val="40"/>
                <w:lang w:val="da-DK"/>
              </w:rPr>
            </w:pPr>
          </w:p>
        </w:tc>
        <w:tc>
          <w:tcPr>
            <w:tcW w:w="5528" w:type="dxa"/>
          </w:tcPr>
          <w:p w14:paraId="367C3583" w14:textId="77777777" w:rsidR="005874E2" w:rsidRDefault="005874E2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67C3584" w14:textId="77777777" w:rsidR="005874E2" w:rsidRDefault="005874E2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575" w:type="dxa"/>
          </w:tcPr>
          <w:p w14:paraId="367C3585" w14:textId="77777777" w:rsidR="005874E2" w:rsidRPr="007E07E7" w:rsidRDefault="005874E2">
            <w:pPr>
              <w:rPr>
                <w:sz w:val="24"/>
                <w:szCs w:val="24"/>
                <w:lang w:val="da-DK"/>
              </w:rPr>
            </w:pPr>
          </w:p>
        </w:tc>
      </w:tr>
      <w:tr w:rsidR="005874E2" w:rsidRPr="007E07E7" w14:paraId="367C358B" w14:textId="77777777" w:rsidTr="007E07E7">
        <w:tc>
          <w:tcPr>
            <w:tcW w:w="1384" w:type="dxa"/>
          </w:tcPr>
          <w:p w14:paraId="367C3587" w14:textId="77777777" w:rsidR="005874E2" w:rsidRPr="00D87C6C" w:rsidRDefault="005874E2">
            <w:pPr>
              <w:rPr>
                <w:sz w:val="40"/>
                <w:szCs w:val="40"/>
                <w:lang w:val="da-DK"/>
              </w:rPr>
            </w:pPr>
          </w:p>
        </w:tc>
        <w:tc>
          <w:tcPr>
            <w:tcW w:w="5528" w:type="dxa"/>
          </w:tcPr>
          <w:p w14:paraId="367C3588" w14:textId="77777777" w:rsidR="005874E2" w:rsidRDefault="005874E2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67C3589" w14:textId="77777777" w:rsidR="005874E2" w:rsidRDefault="005874E2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575" w:type="dxa"/>
          </w:tcPr>
          <w:p w14:paraId="367C358A" w14:textId="77777777" w:rsidR="005874E2" w:rsidRPr="007E07E7" w:rsidRDefault="005874E2">
            <w:pPr>
              <w:rPr>
                <w:sz w:val="24"/>
                <w:szCs w:val="24"/>
                <w:lang w:val="da-DK"/>
              </w:rPr>
            </w:pPr>
          </w:p>
        </w:tc>
      </w:tr>
      <w:tr w:rsidR="005874E2" w:rsidRPr="007E07E7" w14:paraId="367C3590" w14:textId="77777777" w:rsidTr="007E07E7">
        <w:tc>
          <w:tcPr>
            <w:tcW w:w="1384" w:type="dxa"/>
          </w:tcPr>
          <w:p w14:paraId="367C358C" w14:textId="77777777" w:rsidR="005874E2" w:rsidRPr="00D87C6C" w:rsidRDefault="005874E2">
            <w:pPr>
              <w:rPr>
                <w:sz w:val="40"/>
                <w:szCs w:val="40"/>
                <w:lang w:val="da-DK"/>
              </w:rPr>
            </w:pPr>
          </w:p>
        </w:tc>
        <w:tc>
          <w:tcPr>
            <w:tcW w:w="5528" w:type="dxa"/>
          </w:tcPr>
          <w:p w14:paraId="367C358D" w14:textId="77777777" w:rsidR="005874E2" w:rsidRDefault="005874E2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67C358E" w14:textId="77777777" w:rsidR="005874E2" w:rsidRDefault="005874E2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575" w:type="dxa"/>
          </w:tcPr>
          <w:p w14:paraId="367C358F" w14:textId="77777777" w:rsidR="005874E2" w:rsidRPr="007E07E7" w:rsidRDefault="005874E2">
            <w:pPr>
              <w:rPr>
                <w:sz w:val="24"/>
                <w:szCs w:val="24"/>
                <w:lang w:val="da-DK"/>
              </w:rPr>
            </w:pPr>
          </w:p>
        </w:tc>
      </w:tr>
    </w:tbl>
    <w:p w14:paraId="367C3591" w14:textId="77777777" w:rsidR="007E07E7" w:rsidRPr="007E07E7" w:rsidRDefault="007E07E7">
      <w:pPr>
        <w:rPr>
          <w:sz w:val="24"/>
          <w:szCs w:val="24"/>
          <w:lang w:val="da-DK"/>
        </w:rPr>
      </w:pPr>
    </w:p>
    <w:sectPr w:rsidR="007E07E7" w:rsidRPr="007E07E7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E7"/>
    <w:rsid w:val="000103F0"/>
    <w:rsid w:val="00142B3C"/>
    <w:rsid w:val="002973CE"/>
    <w:rsid w:val="005874E2"/>
    <w:rsid w:val="007E07E7"/>
    <w:rsid w:val="00971BC2"/>
    <w:rsid w:val="00A45DED"/>
    <w:rsid w:val="00AF7CA3"/>
    <w:rsid w:val="00B00ECF"/>
    <w:rsid w:val="00D8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3512"/>
  <w15:docId w15:val="{FA73216A-2D23-453E-AB2D-0E4D0F7F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E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Kirsten Gress</cp:lastModifiedBy>
  <cp:revision>2</cp:revision>
  <cp:lastPrinted>2022-01-12T14:33:00Z</cp:lastPrinted>
  <dcterms:created xsi:type="dcterms:W3CDTF">2022-02-09T17:48:00Z</dcterms:created>
  <dcterms:modified xsi:type="dcterms:W3CDTF">2022-02-09T17:48:00Z</dcterms:modified>
</cp:coreProperties>
</file>